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66B0" w14:textId="77777777" w:rsidR="006A502A" w:rsidRDefault="006A502A">
      <w:pPr>
        <w:rPr>
          <w:noProof/>
        </w:rPr>
      </w:pPr>
      <w:r>
        <w:rPr>
          <w:noProof/>
        </w:rPr>
        <w:drawing>
          <wp:inline distT="0" distB="0" distL="0" distR="0" wp14:anchorId="236BD6BE" wp14:editId="7B19F2E3">
            <wp:extent cx="3020400" cy="3060000"/>
            <wp:effectExtent l="19050" t="19050" r="27940" b="266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30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CC6C1D" w14:textId="77777777" w:rsidR="006A502A" w:rsidRPr="00AA25CB" w:rsidRDefault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Als het feest is, zwaai ik met mijn armen in de lucht, als het feest is, zwaai ik naar jou.</w:t>
      </w:r>
    </w:p>
    <w:p w14:paraId="405C903E" w14:textId="77777777" w:rsidR="00AA25CB" w:rsidRDefault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Met mijn armen zwaai ik zo hard als ik maar kan, omdat ik van een feestje hou.</w:t>
      </w:r>
    </w:p>
    <w:p w14:paraId="3A167018" w14:textId="77777777" w:rsidR="00AA25CB" w:rsidRDefault="00AA25CB">
      <w:pPr>
        <w:rPr>
          <w:rFonts w:ascii="Bahnschrift" w:hAnsi="Bahnschrift"/>
          <w:noProof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br w:type="page"/>
      </w:r>
    </w:p>
    <w:p w14:paraId="09D70CD5" w14:textId="77777777" w:rsidR="006A502A" w:rsidRDefault="006A50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D87F3B0" wp14:editId="539C7F47">
            <wp:extent cx="2631600" cy="3060000"/>
            <wp:effectExtent l="19050" t="19050" r="16510" b="266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30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13FF21" w14:textId="77777777" w:rsidR="006A502A" w:rsidRPr="00AA25CB" w:rsidRDefault="006A502A" w:rsidP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Als het feest is, stamp ik met mijn voeten op de grond, als het feest is, stamp ik met jou.</w:t>
      </w:r>
    </w:p>
    <w:p w14:paraId="0C2F4DDD" w14:textId="77777777" w:rsidR="00AA25CB" w:rsidRDefault="006A502A" w:rsidP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Met mijn voeten stamp ik zo hard als ik maar kan, omdat ik van een feestje hou.</w:t>
      </w:r>
    </w:p>
    <w:p w14:paraId="0DCAC598" w14:textId="77777777" w:rsidR="00AA25CB" w:rsidRDefault="00AA25CB">
      <w:pPr>
        <w:rPr>
          <w:rFonts w:ascii="Bahnschrift" w:hAnsi="Bahnschrift"/>
          <w:noProof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br w:type="page"/>
      </w:r>
    </w:p>
    <w:p w14:paraId="370B1570" w14:textId="77777777" w:rsidR="006A502A" w:rsidRDefault="006A50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5CBA68D" wp14:editId="60C14E4E">
            <wp:extent cx="3686175" cy="3048000"/>
            <wp:effectExtent l="19050" t="19050" r="28575" b="190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4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422C86" w14:textId="77777777" w:rsidR="006A502A" w:rsidRPr="00AA25CB" w:rsidRDefault="006A502A" w:rsidP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 xml:space="preserve">Als het feest is, klap ik met mijn handen op elkaar, als het feest is, </w:t>
      </w:r>
      <w:r w:rsidR="005640C6" w:rsidRPr="00AA25CB">
        <w:rPr>
          <w:rFonts w:ascii="Bahnschrift" w:hAnsi="Bahnschrift"/>
          <w:noProof/>
          <w:sz w:val="40"/>
          <w:szCs w:val="40"/>
        </w:rPr>
        <w:t>klap ik met</w:t>
      </w:r>
      <w:r w:rsidRPr="00AA25CB">
        <w:rPr>
          <w:rFonts w:ascii="Bahnschrift" w:hAnsi="Bahnschrift"/>
          <w:noProof/>
          <w:sz w:val="40"/>
          <w:szCs w:val="40"/>
        </w:rPr>
        <w:t xml:space="preserve"> jou.</w:t>
      </w:r>
    </w:p>
    <w:p w14:paraId="68B2EB6A" w14:textId="77777777" w:rsidR="00AA25CB" w:rsidRDefault="006A502A" w:rsidP="006A502A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 xml:space="preserve">Met mijn </w:t>
      </w:r>
      <w:r w:rsidR="00AA25CB" w:rsidRPr="00AA25CB">
        <w:rPr>
          <w:rFonts w:ascii="Bahnschrift" w:hAnsi="Bahnschrift"/>
          <w:noProof/>
          <w:sz w:val="40"/>
          <w:szCs w:val="40"/>
        </w:rPr>
        <w:t>handen klap</w:t>
      </w:r>
      <w:r w:rsidRPr="00AA25CB">
        <w:rPr>
          <w:rFonts w:ascii="Bahnschrift" w:hAnsi="Bahnschrift"/>
          <w:noProof/>
          <w:sz w:val="40"/>
          <w:szCs w:val="40"/>
        </w:rPr>
        <w:t xml:space="preserve"> ik zo hard als ik maar kan, omdat ik van een feestje hou.</w:t>
      </w:r>
    </w:p>
    <w:p w14:paraId="32FE4070" w14:textId="77777777" w:rsidR="00AA25CB" w:rsidRDefault="00AA25CB">
      <w:pPr>
        <w:rPr>
          <w:rFonts w:ascii="Bahnschrift" w:hAnsi="Bahnschrift"/>
          <w:noProof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br w:type="page"/>
      </w:r>
    </w:p>
    <w:p w14:paraId="5EFAD6FC" w14:textId="77777777" w:rsidR="00FB35AD" w:rsidRDefault="006A502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E5F36E" wp14:editId="7AB8AEC8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3054985" cy="3063885"/>
            <wp:effectExtent l="19050" t="19050" r="12065" b="2222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30638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7AA1" w14:textId="77777777" w:rsidR="00AA25CB" w:rsidRDefault="00AA25CB"/>
    <w:p w14:paraId="716B60B5" w14:textId="77777777" w:rsidR="00AA25CB" w:rsidRPr="00AA25CB" w:rsidRDefault="00AA25CB" w:rsidP="00AA25CB"/>
    <w:p w14:paraId="3F69E103" w14:textId="77777777" w:rsidR="00AA25CB" w:rsidRPr="00AA25CB" w:rsidRDefault="00AA25CB" w:rsidP="00AA25CB"/>
    <w:p w14:paraId="5BEA013C" w14:textId="77777777" w:rsidR="00AA25CB" w:rsidRPr="00AA25CB" w:rsidRDefault="00AA25CB" w:rsidP="00AA25CB"/>
    <w:p w14:paraId="3B3E5023" w14:textId="77777777" w:rsidR="00AA25CB" w:rsidRPr="00AA25CB" w:rsidRDefault="00AA25CB" w:rsidP="00AA25CB"/>
    <w:p w14:paraId="6095136C" w14:textId="77777777" w:rsidR="00AA25CB" w:rsidRPr="00AA25CB" w:rsidRDefault="00AA25CB" w:rsidP="00AA25CB"/>
    <w:p w14:paraId="521705BA" w14:textId="77777777" w:rsidR="00AA25CB" w:rsidRPr="00AA25CB" w:rsidRDefault="00AA25CB" w:rsidP="00AA25CB"/>
    <w:p w14:paraId="58439533" w14:textId="77777777" w:rsidR="00AA25CB" w:rsidRPr="00AA25CB" w:rsidRDefault="00AA25CB" w:rsidP="00AA25CB"/>
    <w:p w14:paraId="33BF9D32" w14:textId="77777777" w:rsidR="00AA25CB" w:rsidRDefault="00AA25CB" w:rsidP="00AA25CB"/>
    <w:p w14:paraId="58FE4E92" w14:textId="77777777" w:rsidR="006A502A" w:rsidRDefault="006A502A" w:rsidP="00AA25CB">
      <w:pPr>
        <w:jc w:val="center"/>
      </w:pPr>
    </w:p>
    <w:p w14:paraId="2F1914DA" w14:textId="77777777" w:rsidR="00AA25CB" w:rsidRPr="00AA25CB" w:rsidRDefault="00AA25CB" w:rsidP="00AA25CB">
      <w:pPr>
        <w:rPr>
          <w:rFonts w:ascii="Bahnschrift" w:hAnsi="Bahnschrift"/>
          <w:noProof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Als het feest is, wil ik even dansen in de kring, als het feest is, klap ik met jou.</w:t>
      </w:r>
    </w:p>
    <w:p w14:paraId="7041B28E" w14:textId="77777777" w:rsidR="00AA25CB" w:rsidRPr="00AA25CB" w:rsidRDefault="00AA25CB" w:rsidP="00AA25CB">
      <w:pPr>
        <w:rPr>
          <w:rFonts w:ascii="Bahnschrift" w:hAnsi="Bahnschrift"/>
          <w:sz w:val="40"/>
          <w:szCs w:val="40"/>
        </w:rPr>
      </w:pPr>
      <w:r w:rsidRPr="00AA25CB">
        <w:rPr>
          <w:rFonts w:ascii="Bahnschrift" w:hAnsi="Bahnschrift"/>
          <w:noProof/>
          <w:sz w:val="40"/>
          <w:szCs w:val="40"/>
        </w:rPr>
        <w:t>Als het feest is, dans ik zo hard als ik maar kan, omdat ik van een feestje hou.</w:t>
      </w:r>
    </w:p>
    <w:sectPr w:rsidR="00AA25CB" w:rsidRPr="00AA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2A"/>
    <w:rsid w:val="001D654C"/>
    <w:rsid w:val="005640C6"/>
    <w:rsid w:val="006A502A"/>
    <w:rsid w:val="00AA25CB"/>
    <w:rsid w:val="00F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2889"/>
  <w15:chartTrackingRefBased/>
  <w15:docId w15:val="{951BF5F5-92A7-41AE-8EBC-34A93AD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Vissers</dc:creator>
  <cp:keywords/>
  <dc:description/>
  <cp:lastModifiedBy>Margje Geerts</cp:lastModifiedBy>
  <cp:revision>2</cp:revision>
  <dcterms:created xsi:type="dcterms:W3CDTF">2022-04-01T11:05:00Z</dcterms:created>
  <dcterms:modified xsi:type="dcterms:W3CDTF">2022-04-01T11:05:00Z</dcterms:modified>
</cp:coreProperties>
</file>